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5E" w:rsidRPr="003B2B23" w:rsidRDefault="003F5C5E" w:rsidP="003F5C5E">
      <w:pPr>
        <w:jc w:val="center"/>
        <w:rPr>
          <w:rFonts w:hint="eastAsia"/>
          <w:b/>
          <w:sz w:val="44"/>
          <w:szCs w:val="44"/>
        </w:rPr>
      </w:pPr>
      <w:r w:rsidRPr="003B2B23">
        <w:rPr>
          <w:rFonts w:hint="eastAsia"/>
          <w:b/>
          <w:sz w:val="44"/>
          <w:szCs w:val="44"/>
        </w:rPr>
        <w:t>上海杉达学院</w:t>
      </w:r>
    </w:p>
    <w:p w:rsidR="003F5C5E" w:rsidRDefault="003F5C5E" w:rsidP="003F5C5E">
      <w:pPr>
        <w:spacing w:afterLines="50"/>
        <w:jc w:val="center"/>
        <w:rPr>
          <w:rFonts w:eastAsia="隶书" w:hint="eastAsia"/>
          <w:sz w:val="44"/>
          <w:szCs w:val="44"/>
        </w:rPr>
      </w:pPr>
      <w:r>
        <w:rPr>
          <w:rFonts w:eastAsia="隶书" w:hint="eastAsia"/>
          <w:sz w:val="44"/>
          <w:szCs w:val="44"/>
        </w:rPr>
        <w:t>学生结业转毕业申请表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1590"/>
        <w:gridCol w:w="1276"/>
        <w:gridCol w:w="1701"/>
        <w:gridCol w:w="1276"/>
        <w:gridCol w:w="1720"/>
      </w:tblGrid>
      <w:tr w:rsidR="003F5C5E" w:rsidTr="00605ADC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897" w:type="dxa"/>
            <w:vAlign w:val="center"/>
          </w:tcPr>
          <w:p w:rsidR="003F5C5E" w:rsidRPr="00CB4F74" w:rsidRDefault="003F5C5E" w:rsidP="000B4D9B">
            <w:pPr>
              <w:rPr>
                <w:rFonts w:hint="eastAsia"/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90" w:type="dxa"/>
            <w:vAlign w:val="center"/>
          </w:tcPr>
          <w:p w:rsidR="003F5C5E" w:rsidRPr="00CB4F74" w:rsidRDefault="003F5C5E" w:rsidP="000B4D9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5C5E" w:rsidRPr="00CB4F74" w:rsidRDefault="003F5C5E" w:rsidP="000B4D9B">
            <w:pPr>
              <w:rPr>
                <w:rFonts w:hint="eastAsia"/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CB4F74"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3F5C5E" w:rsidRPr="00CB4F74" w:rsidRDefault="003F5C5E" w:rsidP="000B4D9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5C5E" w:rsidRPr="00CB4F74" w:rsidRDefault="003F5C5E" w:rsidP="000B4D9B">
            <w:pPr>
              <w:rPr>
                <w:rFonts w:hint="eastAsia"/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所在学院</w:t>
            </w:r>
          </w:p>
        </w:tc>
        <w:tc>
          <w:tcPr>
            <w:tcW w:w="1720" w:type="dxa"/>
            <w:vAlign w:val="center"/>
          </w:tcPr>
          <w:p w:rsidR="003F5C5E" w:rsidRPr="00CB4F74" w:rsidRDefault="003F5C5E" w:rsidP="000B4D9B">
            <w:pPr>
              <w:rPr>
                <w:b/>
                <w:bCs/>
                <w:sz w:val="24"/>
              </w:rPr>
            </w:pPr>
          </w:p>
        </w:tc>
      </w:tr>
      <w:tr w:rsidR="003F5C5E" w:rsidTr="00605ADC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897" w:type="dxa"/>
            <w:vAlign w:val="center"/>
          </w:tcPr>
          <w:p w:rsidR="003F5C5E" w:rsidRPr="00CB4F74" w:rsidRDefault="003F5C5E" w:rsidP="000B4D9B">
            <w:pPr>
              <w:rPr>
                <w:rFonts w:hint="eastAsia"/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590" w:type="dxa"/>
            <w:vAlign w:val="center"/>
          </w:tcPr>
          <w:p w:rsidR="003F5C5E" w:rsidRPr="00CB4F74" w:rsidRDefault="003F5C5E" w:rsidP="000B4D9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5C5E" w:rsidRPr="00CB4F74" w:rsidRDefault="003F5C5E" w:rsidP="000B4D9B">
            <w:pPr>
              <w:rPr>
                <w:rFonts w:hint="eastAsia"/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所在专业</w:t>
            </w:r>
          </w:p>
        </w:tc>
        <w:tc>
          <w:tcPr>
            <w:tcW w:w="1701" w:type="dxa"/>
            <w:vAlign w:val="center"/>
          </w:tcPr>
          <w:p w:rsidR="003F5C5E" w:rsidRPr="00CB4F74" w:rsidRDefault="003F5C5E" w:rsidP="000B4D9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5C5E" w:rsidRPr="00CB4F74" w:rsidRDefault="003F5C5E" w:rsidP="000B4D9B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结业时间</w:t>
            </w:r>
          </w:p>
        </w:tc>
        <w:tc>
          <w:tcPr>
            <w:tcW w:w="1720" w:type="dxa"/>
            <w:vAlign w:val="center"/>
          </w:tcPr>
          <w:p w:rsidR="003F5C5E" w:rsidRPr="00CB4F74" w:rsidRDefault="003F5C5E" w:rsidP="000B4D9B">
            <w:pPr>
              <w:rPr>
                <w:b/>
                <w:bCs/>
                <w:sz w:val="24"/>
              </w:rPr>
            </w:pPr>
          </w:p>
        </w:tc>
      </w:tr>
      <w:tr w:rsidR="005B4A00" w:rsidTr="00BE40D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487" w:type="dxa"/>
            <w:gridSpan w:val="2"/>
          </w:tcPr>
          <w:p w:rsidR="005B4A00" w:rsidRDefault="005B4A00" w:rsidP="005B4A00">
            <w:pPr>
              <w:spacing w:beforeLine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5973" w:type="dxa"/>
            <w:gridSpan w:val="4"/>
          </w:tcPr>
          <w:p w:rsidR="005B4A00" w:rsidRDefault="005B4A00" w:rsidP="005B4A00">
            <w:pPr>
              <w:spacing w:beforeLines="50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5B4A00" w:rsidTr="00CD4C53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487" w:type="dxa"/>
            <w:gridSpan w:val="2"/>
          </w:tcPr>
          <w:p w:rsidR="005B4A00" w:rsidRDefault="005B4A00" w:rsidP="005B4A00">
            <w:pPr>
              <w:spacing w:beforeLine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学历证书电子注册号</w:t>
            </w:r>
          </w:p>
        </w:tc>
        <w:tc>
          <w:tcPr>
            <w:tcW w:w="5973" w:type="dxa"/>
            <w:gridSpan w:val="4"/>
          </w:tcPr>
          <w:p w:rsidR="005B4A00" w:rsidRDefault="005B4A00" w:rsidP="005B4A00">
            <w:pPr>
              <w:spacing w:beforeLines="50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5B4A00" w:rsidTr="00C511A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487" w:type="dxa"/>
            <w:gridSpan w:val="2"/>
          </w:tcPr>
          <w:p w:rsidR="005B4A00" w:rsidRDefault="005B4A00" w:rsidP="005B4A00">
            <w:pPr>
              <w:spacing w:beforeLine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5973" w:type="dxa"/>
            <w:gridSpan w:val="4"/>
          </w:tcPr>
          <w:p w:rsidR="005B4A00" w:rsidRDefault="005B4A00" w:rsidP="005B4A00">
            <w:pPr>
              <w:spacing w:beforeLines="50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605ADC" w:rsidTr="00605ADC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487" w:type="dxa"/>
            <w:gridSpan w:val="2"/>
          </w:tcPr>
          <w:p w:rsidR="00605ADC" w:rsidRPr="00CB4F74" w:rsidRDefault="00605ADC" w:rsidP="00605ADC">
            <w:pPr>
              <w:spacing w:beforeLine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原不及格课程</w:t>
            </w:r>
          </w:p>
        </w:tc>
        <w:tc>
          <w:tcPr>
            <w:tcW w:w="1276" w:type="dxa"/>
          </w:tcPr>
          <w:p w:rsidR="00605ADC" w:rsidRPr="00CB4F74" w:rsidRDefault="00605ADC" w:rsidP="00605ADC">
            <w:pPr>
              <w:spacing w:beforeLine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成绩</w:t>
            </w:r>
          </w:p>
        </w:tc>
        <w:tc>
          <w:tcPr>
            <w:tcW w:w="2977" w:type="dxa"/>
            <w:gridSpan w:val="2"/>
          </w:tcPr>
          <w:p w:rsidR="00605ADC" w:rsidRPr="00CB4F74" w:rsidRDefault="00605ADC" w:rsidP="00605ADC">
            <w:pPr>
              <w:spacing w:beforeLine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原不及格课程</w:t>
            </w:r>
          </w:p>
        </w:tc>
        <w:tc>
          <w:tcPr>
            <w:tcW w:w="1720" w:type="dxa"/>
          </w:tcPr>
          <w:p w:rsidR="00605ADC" w:rsidRPr="00CB4F74" w:rsidRDefault="00605ADC" w:rsidP="00605ADC">
            <w:pPr>
              <w:spacing w:beforeLine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成绩</w:t>
            </w:r>
          </w:p>
        </w:tc>
      </w:tr>
      <w:tr w:rsidR="00605ADC" w:rsidTr="00605ADC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2487" w:type="dxa"/>
            <w:gridSpan w:val="2"/>
          </w:tcPr>
          <w:p w:rsidR="00605ADC" w:rsidRPr="00CB4F74" w:rsidRDefault="00605ADC" w:rsidP="000B4D9B">
            <w:pPr>
              <w:rPr>
                <w:rFonts w:hint="eastAsia"/>
                <w:b/>
                <w:bCs/>
                <w:sz w:val="24"/>
              </w:rPr>
            </w:pPr>
          </w:p>
          <w:p w:rsidR="00605ADC" w:rsidRPr="00CB4F74" w:rsidRDefault="00605ADC" w:rsidP="000B4D9B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605ADC" w:rsidRDefault="00605ADC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605ADC" w:rsidRPr="00CB4F74" w:rsidRDefault="00605ADC" w:rsidP="003F5C5E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</w:tcPr>
          <w:p w:rsidR="00605ADC" w:rsidRDefault="00605ADC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605ADC" w:rsidRPr="00CB4F74" w:rsidRDefault="00605ADC" w:rsidP="003F5C5E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0" w:type="dxa"/>
          </w:tcPr>
          <w:p w:rsidR="00605ADC" w:rsidRDefault="00605ADC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605ADC" w:rsidRPr="00CB4F74" w:rsidRDefault="00605ADC" w:rsidP="003F5C5E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605ADC" w:rsidTr="00605AD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487" w:type="dxa"/>
            <w:gridSpan w:val="2"/>
          </w:tcPr>
          <w:p w:rsidR="00605ADC" w:rsidRPr="00CB4F74" w:rsidRDefault="00605ADC" w:rsidP="000B4D9B">
            <w:pPr>
              <w:rPr>
                <w:rFonts w:hint="eastAsia"/>
                <w:b/>
                <w:bCs/>
                <w:sz w:val="24"/>
              </w:rPr>
            </w:pPr>
          </w:p>
          <w:p w:rsidR="00605ADC" w:rsidRPr="00CB4F74" w:rsidRDefault="00605ADC" w:rsidP="000B4D9B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605ADC" w:rsidRDefault="00605ADC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605ADC" w:rsidRPr="00CB4F74" w:rsidRDefault="00605ADC" w:rsidP="003F5C5E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</w:tcPr>
          <w:p w:rsidR="00605ADC" w:rsidRDefault="00605ADC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605ADC" w:rsidRPr="00CB4F74" w:rsidRDefault="00605ADC" w:rsidP="003F5C5E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0" w:type="dxa"/>
          </w:tcPr>
          <w:p w:rsidR="00605ADC" w:rsidRDefault="00605ADC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605ADC" w:rsidRPr="00CB4F74" w:rsidRDefault="00605ADC" w:rsidP="003F5C5E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5B4A00" w:rsidTr="00605ADC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87" w:type="dxa"/>
            <w:gridSpan w:val="2"/>
          </w:tcPr>
          <w:p w:rsidR="005B4A00" w:rsidRDefault="005B4A00" w:rsidP="000B4D9B">
            <w:pPr>
              <w:rPr>
                <w:rFonts w:hint="eastAsia"/>
                <w:b/>
                <w:bCs/>
                <w:sz w:val="24"/>
              </w:rPr>
            </w:pPr>
          </w:p>
          <w:p w:rsidR="005B4A00" w:rsidRDefault="005B4A00" w:rsidP="000B4D9B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5B4A00" w:rsidRDefault="005B4A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</w:tcPr>
          <w:p w:rsidR="005B4A00" w:rsidRDefault="005B4A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20" w:type="dxa"/>
          </w:tcPr>
          <w:p w:rsidR="005B4A00" w:rsidRDefault="005B4A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605ADC" w:rsidTr="00605ADC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87" w:type="dxa"/>
            <w:gridSpan w:val="2"/>
          </w:tcPr>
          <w:p w:rsidR="00605ADC" w:rsidRDefault="00605ADC" w:rsidP="000B4D9B">
            <w:pPr>
              <w:rPr>
                <w:rFonts w:hint="eastAsia"/>
                <w:b/>
                <w:bCs/>
                <w:sz w:val="24"/>
              </w:rPr>
            </w:pPr>
          </w:p>
          <w:p w:rsidR="00605ADC" w:rsidRPr="00CB4F74" w:rsidRDefault="00605ADC" w:rsidP="000B4D9B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605ADC" w:rsidRDefault="00605ADC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605ADC" w:rsidRPr="00CB4F74" w:rsidRDefault="00605ADC" w:rsidP="003F5C5E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</w:tcPr>
          <w:p w:rsidR="00605ADC" w:rsidRDefault="00605ADC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605ADC" w:rsidRPr="00CB4F74" w:rsidRDefault="00605ADC" w:rsidP="003F5C5E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0" w:type="dxa"/>
          </w:tcPr>
          <w:p w:rsidR="00605ADC" w:rsidRDefault="00605ADC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605ADC" w:rsidRPr="00CB4F74" w:rsidRDefault="00605ADC" w:rsidP="003F5C5E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605ADC" w:rsidTr="005B4A00">
        <w:tblPrEx>
          <w:tblCellMar>
            <w:top w:w="0" w:type="dxa"/>
            <w:bottom w:w="0" w:type="dxa"/>
          </w:tblCellMar>
        </w:tblPrEx>
        <w:trPr>
          <w:trHeight w:val="1997"/>
          <w:jc w:val="center"/>
        </w:trPr>
        <w:tc>
          <w:tcPr>
            <w:tcW w:w="8460" w:type="dxa"/>
            <w:gridSpan w:val="6"/>
          </w:tcPr>
          <w:p w:rsidR="00605ADC" w:rsidRPr="00984DDD" w:rsidRDefault="005B4A00" w:rsidP="003F5C5E">
            <w:pPr>
              <w:spacing w:beforeLines="5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教务处审核意见</w:t>
            </w:r>
            <w:r w:rsidR="00605ADC" w:rsidRPr="00984DDD">
              <w:rPr>
                <w:rFonts w:hint="eastAsia"/>
                <w:b/>
                <w:bCs/>
              </w:rPr>
              <w:t>：</w:t>
            </w:r>
          </w:p>
          <w:p w:rsidR="00605ADC" w:rsidRDefault="00605ADC" w:rsidP="000B4D9B">
            <w:pPr>
              <w:rPr>
                <w:rFonts w:hint="eastAsia"/>
                <w:b/>
                <w:bCs/>
              </w:rPr>
            </w:pPr>
          </w:p>
          <w:p w:rsidR="005B4A00" w:rsidRPr="00CB4F74" w:rsidRDefault="005B4A00" w:rsidP="000B4D9B">
            <w:pPr>
              <w:rPr>
                <w:rFonts w:hint="eastAsia"/>
                <w:b/>
                <w:bCs/>
              </w:rPr>
            </w:pPr>
          </w:p>
          <w:p w:rsidR="00605ADC" w:rsidRPr="00CB4F74" w:rsidRDefault="00605ADC" w:rsidP="000B4D9B">
            <w:pPr>
              <w:rPr>
                <w:rFonts w:hint="eastAsia"/>
                <w:b/>
                <w:bCs/>
              </w:rPr>
            </w:pPr>
          </w:p>
          <w:p w:rsidR="00605ADC" w:rsidRPr="00984DDD" w:rsidRDefault="00605ADC" w:rsidP="000B4D9B">
            <w:pPr>
              <w:ind w:firstLineChars="2130" w:firstLine="4490"/>
              <w:rPr>
                <w:rFonts w:hint="eastAsia"/>
                <w:b/>
                <w:bCs/>
              </w:rPr>
            </w:pPr>
            <w:r w:rsidRPr="00CB4F74">
              <w:rPr>
                <w:rFonts w:hint="eastAsia"/>
                <w:b/>
                <w:bCs/>
              </w:rPr>
              <w:t>签名：</w:t>
            </w:r>
            <w:r w:rsidRPr="00CB4F74">
              <w:rPr>
                <w:rFonts w:hint="eastAsia"/>
                <w:b/>
                <w:bCs/>
              </w:rPr>
              <w:t xml:space="preserve">           </w:t>
            </w:r>
            <w:r w:rsidRPr="00CB4F74">
              <w:rPr>
                <w:rFonts w:hint="eastAsia"/>
                <w:b/>
                <w:bCs/>
              </w:rPr>
              <w:t>日期：</w:t>
            </w:r>
          </w:p>
        </w:tc>
      </w:tr>
      <w:tr w:rsidR="00605ADC" w:rsidTr="005B4A00">
        <w:tblPrEx>
          <w:tblCellMar>
            <w:top w:w="0" w:type="dxa"/>
            <w:bottom w:w="0" w:type="dxa"/>
          </w:tblCellMar>
        </w:tblPrEx>
        <w:trPr>
          <w:trHeight w:val="2266"/>
          <w:jc w:val="center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C" w:rsidRPr="00984DDD" w:rsidRDefault="005B4A00" w:rsidP="003F5C5E">
            <w:pPr>
              <w:spacing w:beforeLines="5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教务处领导审批</w:t>
            </w:r>
            <w:r w:rsidR="00605ADC" w:rsidRPr="00984DDD">
              <w:rPr>
                <w:rFonts w:hint="eastAsia"/>
                <w:b/>
                <w:bCs/>
              </w:rPr>
              <w:t>：</w:t>
            </w:r>
          </w:p>
          <w:p w:rsidR="00605ADC" w:rsidRPr="00CB4F74" w:rsidRDefault="00605ADC" w:rsidP="000B4D9B">
            <w:pPr>
              <w:rPr>
                <w:rFonts w:hint="eastAsia"/>
                <w:b/>
                <w:bCs/>
              </w:rPr>
            </w:pPr>
          </w:p>
          <w:p w:rsidR="00605ADC" w:rsidRPr="00CB4F74" w:rsidRDefault="00605ADC" w:rsidP="000B4D9B">
            <w:pPr>
              <w:rPr>
                <w:rFonts w:hint="eastAsia"/>
                <w:b/>
                <w:bCs/>
              </w:rPr>
            </w:pPr>
          </w:p>
          <w:p w:rsidR="00605ADC" w:rsidRPr="00CB4F74" w:rsidRDefault="00605ADC" w:rsidP="000B4D9B">
            <w:pPr>
              <w:rPr>
                <w:rFonts w:hint="eastAsia"/>
                <w:b/>
                <w:bCs/>
              </w:rPr>
            </w:pPr>
          </w:p>
          <w:p w:rsidR="00605ADC" w:rsidRPr="00984DDD" w:rsidRDefault="00605ADC" w:rsidP="000B4D9B">
            <w:pPr>
              <w:ind w:firstLineChars="2130" w:firstLine="4490"/>
              <w:rPr>
                <w:rFonts w:hint="eastAsia"/>
                <w:b/>
                <w:bCs/>
              </w:rPr>
            </w:pPr>
            <w:r w:rsidRPr="00CB4F74">
              <w:rPr>
                <w:rFonts w:hint="eastAsia"/>
                <w:b/>
                <w:bCs/>
              </w:rPr>
              <w:t>签名：</w:t>
            </w:r>
            <w:r w:rsidRPr="00CB4F74">
              <w:rPr>
                <w:rFonts w:hint="eastAsia"/>
                <w:b/>
                <w:bCs/>
              </w:rPr>
              <w:t xml:space="preserve">           </w:t>
            </w:r>
            <w:r w:rsidRPr="00CB4F74">
              <w:rPr>
                <w:rFonts w:hint="eastAsia"/>
                <w:b/>
                <w:bCs/>
              </w:rPr>
              <w:t>日期：</w:t>
            </w:r>
          </w:p>
        </w:tc>
      </w:tr>
    </w:tbl>
    <w:p w:rsidR="00FD529A" w:rsidRPr="003F5C5E" w:rsidRDefault="00FD529A"/>
    <w:sectPr w:rsidR="00FD529A" w:rsidRPr="003F5C5E" w:rsidSect="00FD5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D1" w:rsidRDefault="001C69D1" w:rsidP="003F5C5E">
      <w:r>
        <w:separator/>
      </w:r>
    </w:p>
  </w:endnote>
  <w:endnote w:type="continuationSeparator" w:id="0">
    <w:p w:rsidR="001C69D1" w:rsidRDefault="001C69D1" w:rsidP="003F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D1" w:rsidRDefault="001C69D1" w:rsidP="003F5C5E">
      <w:r>
        <w:separator/>
      </w:r>
    </w:p>
  </w:footnote>
  <w:footnote w:type="continuationSeparator" w:id="0">
    <w:p w:rsidR="001C69D1" w:rsidRDefault="001C69D1" w:rsidP="003F5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C5E"/>
    <w:rsid w:val="001C69D1"/>
    <w:rsid w:val="003F5C5E"/>
    <w:rsid w:val="005B4A00"/>
    <w:rsid w:val="00605ADC"/>
    <w:rsid w:val="00695AE0"/>
    <w:rsid w:val="00FD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C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C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C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2014-04-25T02:06:00Z</dcterms:created>
  <dcterms:modified xsi:type="dcterms:W3CDTF">2014-04-25T02:34:00Z</dcterms:modified>
</cp:coreProperties>
</file>